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2F789337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3CEBCA88" w14:textId="77777777" w:rsidR="005161CD" w:rsidRPr="001058C4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37408CDD" w14:textId="462C444E" w:rsidR="004B02BC" w:rsidRPr="00C13C45" w:rsidRDefault="00550A12" w:rsidP="004B02BC">
      <w:pPr>
        <w:rPr>
          <w:rFonts w:eastAsia="Times New Roman" w:cs="Times New Roman"/>
          <w:color w:val="365F91" w:themeColor="accent1" w:themeShade="BF"/>
          <w:sz w:val="36"/>
          <w:szCs w:val="36"/>
          <w:lang w:eastAsia="sl-SI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bookmarkStart w:id="0" w:name="_Hlk127863864"/>
      <w:bookmarkStart w:id="1" w:name="_Hlk71189231"/>
      <w:r w:rsidR="002E31B9">
        <w:rPr>
          <w:rFonts w:eastAsia="Times New Roman"/>
          <w:b/>
          <w:bCs/>
          <w:color w:val="365F91" w:themeColor="accent1" w:themeShade="BF"/>
          <w:sz w:val="32"/>
          <w:szCs w:val="32"/>
          <w:u w:val="single"/>
          <w:lang w:eastAsia="sl-SI"/>
        </w:rPr>
        <w:t>Dobava merilno komunikacijske opreme</w:t>
      </w:r>
    </w:p>
    <w:bookmarkEnd w:id="0"/>
    <w:p w14:paraId="6CF19741" w14:textId="4268C1EB" w:rsidR="00DA397E" w:rsidRDefault="00DA397E" w:rsidP="004B02BC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0EF63F3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0B449406" w:rsidR="003D4DB2" w:rsidRPr="00377703" w:rsidRDefault="004607B8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Pr="00377703" w:rsidRDefault="0037770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bookmarkEnd w:id="1"/>
    <w:p w14:paraId="726DD351" w14:textId="77777777" w:rsidR="00400D01" w:rsidRDefault="00400D01" w:rsidP="0029113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DAA1553" w14:textId="77777777" w:rsidR="00CF2710" w:rsidRPr="00377703" w:rsidRDefault="00CF2710" w:rsidP="0029113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5A73D2A7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07682" w14:textId="77777777" w:rsidR="0060150A" w:rsidRDefault="0060150A" w:rsidP="00BE7E9D">
      <w:pPr>
        <w:spacing w:after="0" w:line="240" w:lineRule="auto"/>
      </w:pPr>
      <w:r>
        <w:separator/>
      </w:r>
    </w:p>
  </w:endnote>
  <w:endnote w:type="continuationSeparator" w:id="0">
    <w:p w14:paraId="13990807" w14:textId="77777777" w:rsidR="0060150A" w:rsidRDefault="0060150A" w:rsidP="00BE7E9D">
      <w:pPr>
        <w:spacing w:after="0" w:line="240" w:lineRule="auto"/>
      </w:pPr>
      <w:r>
        <w:continuationSeparator/>
      </w:r>
    </w:p>
  </w:endnote>
  <w:endnote w:type="continuationNotice" w:id="1">
    <w:p w14:paraId="50CC4BC7" w14:textId="77777777" w:rsidR="0060150A" w:rsidRDefault="006015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963C2E" w14:textId="11DDB642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C53B4" w14:textId="77777777" w:rsidR="0060150A" w:rsidRDefault="0060150A" w:rsidP="00BE7E9D">
      <w:pPr>
        <w:spacing w:after="0" w:line="240" w:lineRule="auto"/>
      </w:pPr>
      <w:r>
        <w:separator/>
      </w:r>
    </w:p>
  </w:footnote>
  <w:footnote w:type="continuationSeparator" w:id="0">
    <w:p w14:paraId="100D0D54" w14:textId="77777777" w:rsidR="0060150A" w:rsidRDefault="0060150A" w:rsidP="00BE7E9D">
      <w:pPr>
        <w:spacing w:after="0" w:line="240" w:lineRule="auto"/>
      </w:pPr>
      <w:r>
        <w:continuationSeparator/>
      </w:r>
    </w:p>
  </w:footnote>
  <w:footnote w:type="continuationNotice" w:id="1">
    <w:p w14:paraId="23D71E89" w14:textId="77777777" w:rsidR="0060150A" w:rsidRDefault="006015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93BC" w14:textId="66867A8A" w:rsidR="00BE7E9D" w:rsidRDefault="000B35E0" w:rsidP="00BE7E9D">
    <w:pPr>
      <w:pStyle w:val="Glava"/>
      <w:pBdr>
        <w:bottom w:val="single" w:sz="4" w:space="1" w:color="auto"/>
      </w:pBdr>
      <w:jc w:val="center"/>
    </w:pPr>
    <w:r>
      <w:t>3</w:t>
    </w:r>
    <w:r w:rsidR="00FD37C1">
      <w:t>-</w:t>
    </w:r>
    <w:r w:rsidR="006C2B17">
      <w:t>B</w:t>
    </w:r>
    <w:r w:rsidR="00017A2E">
      <w:t>/</w:t>
    </w:r>
    <w:r w:rsidR="00C442E9">
      <w:t>20</w:t>
    </w:r>
    <w:r w:rsidR="000322BF">
      <w:t>2</w:t>
    </w:r>
    <w:r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1289">
    <w:abstractNumId w:val="0"/>
  </w:num>
  <w:num w:numId="2" w16cid:durableId="686716848">
    <w:abstractNumId w:val="1"/>
  </w:num>
  <w:num w:numId="3" w16cid:durableId="65583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820B4"/>
    <w:rsid w:val="000A39C2"/>
    <w:rsid w:val="000B35E0"/>
    <w:rsid w:val="000B5080"/>
    <w:rsid w:val="000E1A01"/>
    <w:rsid w:val="000F12EE"/>
    <w:rsid w:val="001048F4"/>
    <w:rsid w:val="001058C4"/>
    <w:rsid w:val="00126326"/>
    <w:rsid w:val="00127B26"/>
    <w:rsid w:val="00134842"/>
    <w:rsid w:val="00165FC0"/>
    <w:rsid w:val="00185477"/>
    <w:rsid w:val="001D0F6C"/>
    <w:rsid w:val="00204907"/>
    <w:rsid w:val="0021154A"/>
    <w:rsid w:val="002138B4"/>
    <w:rsid w:val="002245C7"/>
    <w:rsid w:val="00240F53"/>
    <w:rsid w:val="0024113D"/>
    <w:rsid w:val="002857F6"/>
    <w:rsid w:val="0029113B"/>
    <w:rsid w:val="002E31B9"/>
    <w:rsid w:val="002F7561"/>
    <w:rsid w:val="0032516D"/>
    <w:rsid w:val="00364D07"/>
    <w:rsid w:val="003650EF"/>
    <w:rsid w:val="00377703"/>
    <w:rsid w:val="0038497D"/>
    <w:rsid w:val="003C50A4"/>
    <w:rsid w:val="003D4DB2"/>
    <w:rsid w:val="003D72E5"/>
    <w:rsid w:val="00400D01"/>
    <w:rsid w:val="00406538"/>
    <w:rsid w:val="00424F0D"/>
    <w:rsid w:val="00427AC4"/>
    <w:rsid w:val="004607B8"/>
    <w:rsid w:val="0047784A"/>
    <w:rsid w:val="004801FF"/>
    <w:rsid w:val="004B02BC"/>
    <w:rsid w:val="004B5AD5"/>
    <w:rsid w:val="004F50E2"/>
    <w:rsid w:val="005161CD"/>
    <w:rsid w:val="00550A12"/>
    <w:rsid w:val="005530E4"/>
    <w:rsid w:val="00557062"/>
    <w:rsid w:val="005667B5"/>
    <w:rsid w:val="005712FA"/>
    <w:rsid w:val="0057740C"/>
    <w:rsid w:val="005871DE"/>
    <w:rsid w:val="00591049"/>
    <w:rsid w:val="005B46B1"/>
    <w:rsid w:val="005D0108"/>
    <w:rsid w:val="0060150A"/>
    <w:rsid w:val="00611F88"/>
    <w:rsid w:val="0062240F"/>
    <w:rsid w:val="00635428"/>
    <w:rsid w:val="006C2B17"/>
    <w:rsid w:val="00733ABE"/>
    <w:rsid w:val="0073568A"/>
    <w:rsid w:val="00774B41"/>
    <w:rsid w:val="0077748D"/>
    <w:rsid w:val="0079793F"/>
    <w:rsid w:val="007A0C1A"/>
    <w:rsid w:val="007D2CBA"/>
    <w:rsid w:val="007F2A00"/>
    <w:rsid w:val="008315DD"/>
    <w:rsid w:val="00861E07"/>
    <w:rsid w:val="00877F9F"/>
    <w:rsid w:val="008920D1"/>
    <w:rsid w:val="0089631B"/>
    <w:rsid w:val="008B599B"/>
    <w:rsid w:val="008D1B2D"/>
    <w:rsid w:val="008F5AA6"/>
    <w:rsid w:val="008F6CDE"/>
    <w:rsid w:val="00902FE6"/>
    <w:rsid w:val="00911E36"/>
    <w:rsid w:val="0091542D"/>
    <w:rsid w:val="009423F7"/>
    <w:rsid w:val="00961FB0"/>
    <w:rsid w:val="009674E4"/>
    <w:rsid w:val="009A5EAC"/>
    <w:rsid w:val="009F301F"/>
    <w:rsid w:val="00A03703"/>
    <w:rsid w:val="00A3306A"/>
    <w:rsid w:val="00A55043"/>
    <w:rsid w:val="00A61870"/>
    <w:rsid w:val="00A77763"/>
    <w:rsid w:val="00AC461E"/>
    <w:rsid w:val="00AE36B0"/>
    <w:rsid w:val="00B102AA"/>
    <w:rsid w:val="00B13789"/>
    <w:rsid w:val="00B14D44"/>
    <w:rsid w:val="00B91C78"/>
    <w:rsid w:val="00BA07AC"/>
    <w:rsid w:val="00BC0E00"/>
    <w:rsid w:val="00BE7E9D"/>
    <w:rsid w:val="00BF7E3C"/>
    <w:rsid w:val="00C0434F"/>
    <w:rsid w:val="00C13C45"/>
    <w:rsid w:val="00C442E9"/>
    <w:rsid w:val="00CA506C"/>
    <w:rsid w:val="00CD16CD"/>
    <w:rsid w:val="00CF2710"/>
    <w:rsid w:val="00D15160"/>
    <w:rsid w:val="00D2325E"/>
    <w:rsid w:val="00D273E1"/>
    <w:rsid w:val="00DA397E"/>
    <w:rsid w:val="00DF23FA"/>
    <w:rsid w:val="00E06E9B"/>
    <w:rsid w:val="00EA3E70"/>
    <w:rsid w:val="00EB4AED"/>
    <w:rsid w:val="00ED22F6"/>
    <w:rsid w:val="00EE104C"/>
    <w:rsid w:val="00EE5201"/>
    <w:rsid w:val="00F0010F"/>
    <w:rsid w:val="00F0574E"/>
    <w:rsid w:val="00F41B7A"/>
    <w:rsid w:val="00FB02DE"/>
    <w:rsid w:val="00FD37C1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87E47672-21AD-400D-825B-7A2E9B02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2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060FE-7F45-440E-AA48-05DEAEE395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Fortunat</dc:creator>
  <cp:lastModifiedBy>Katja Golob</cp:lastModifiedBy>
  <cp:revision>9</cp:revision>
  <cp:lastPrinted>2020-05-22T11:30:00Z</cp:lastPrinted>
  <dcterms:created xsi:type="dcterms:W3CDTF">2023-04-05T06:57:00Z</dcterms:created>
  <dcterms:modified xsi:type="dcterms:W3CDTF">2026-01-23T08:51:00Z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